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BF4" w14:textId="77777777" w:rsidR="00FB2B7E" w:rsidRDefault="009544D2">
      <w:bookmarkStart w:id="0" w:name="_Hlk22130216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88FA74" wp14:editId="3AFD1FF7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-133346</wp:posOffset>
                </wp:positionV>
                <wp:extent cx="10788530" cy="5865534"/>
                <wp:effectExtent l="0" t="247650" r="0" b="190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530" cy="5865534"/>
                          <a:chOff x="327619" y="-63450"/>
                          <a:chExt cx="10788530" cy="5800414"/>
                        </a:xfrm>
                      </wpg:grpSpPr>
                      <wpg:grpSp>
                        <wpg:cNvPr id="1" name="Groupe 1"/>
                        <wpg:cNvGrpSpPr>
                          <a:grpSpLocks/>
                        </wpg:cNvGrpSpPr>
                        <wpg:grpSpPr bwMode="auto">
                          <a:xfrm>
                            <a:off x="327619" y="2537622"/>
                            <a:ext cx="10788530" cy="3199342"/>
                            <a:chOff x="1068637" y="1085922"/>
                            <a:chExt cx="76726" cy="30130"/>
                          </a:xfrm>
                        </wpg:grpSpPr>
                        <wps:wsp>
                          <wps:cNvPr id="2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637" y="1086617"/>
                              <a:ext cx="35947" cy="28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49A5D8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/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6E6C337F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Médecin Généraliste   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Interne</w:t>
                                </w:r>
                              </w:p>
                              <w:p w14:paraId="48007BC8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proofErr w:type="gramStart"/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 Autre</w:t>
                                </w:r>
                                <w:proofErr w:type="gramEnd"/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Spécialité : 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5599902E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Professionnel de soins </w:t>
                                </w:r>
                                <w:proofErr w:type="gramStart"/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primaires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(</w:t>
                                </w:r>
                                <w:proofErr w:type="gramEnd"/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Infirmier (ère), sage-femme,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kiné…) .………………………………………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…..</w:t>
                                </w:r>
                              </w:p>
                              <w:p w14:paraId="7F3D1D75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....................................................................................................................................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</w:t>
                                </w:r>
                              </w:p>
                              <w:p w14:paraId="66A00F28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</w:t>
                                </w:r>
                                <w:r w:rsidRPr="0036068D">
                                  <w:rPr>
                                    <w:rFonts w:ascii="Webdings" w:hAnsi="Webdings"/>
                                    <w:sz w:val="18"/>
                                    <w:szCs w:val="18"/>
                                    <w14:ligatures w14:val="none"/>
                                  </w:rPr>
                                  <w:t></w:t>
                                </w: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Autre :  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</w:t>
                                </w:r>
                              </w:p>
                              <w:p w14:paraId="257262E6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Nom : 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</w:t>
                                </w:r>
                              </w:p>
                              <w:p w14:paraId="3048E494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Prénom : 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</w:t>
                                </w:r>
                              </w:p>
                              <w:p w14:paraId="7775BF21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Adresse professionnelle : 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</w:p>
                              <w:p w14:paraId="7B324C1F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……………………………….</w:t>
                                </w:r>
                              </w:p>
                              <w:p w14:paraId="539F3A45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Téléphone : …………………………………………………………………………………………………………...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.................................</w:t>
                                </w:r>
                              </w:p>
                              <w:p w14:paraId="1E8B5065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proofErr w:type="spellStart"/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N°adeli</w:t>
                                </w:r>
                                <w:proofErr w:type="spellEnd"/>
                                <w:r w:rsidRPr="0036068D"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 xml:space="preserve"> ou RPPS : 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................................</w:t>
                                </w:r>
                              </w:p>
                              <w:p w14:paraId="6197F8AC" w14:textId="77777777" w:rsid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</w:p>
                              <w:p w14:paraId="1E2BD15A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Email : …………………………………………………………………………………………………………………...</w:t>
                                </w:r>
                                <w:r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.....................................................</w:t>
                                </w:r>
                              </w:p>
                              <w:p w14:paraId="120B2EA2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5208B486" w14:textId="77777777" w:rsidR="0036068D" w:rsidRPr="0036068D" w:rsidRDefault="0036068D" w:rsidP="0036068D">
                                <w:pPr>
                                  <w:widowControl w:val="0"/>
                                  <w:spacing w:after="0" w:line="360" w:lineRule="auto"/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sz w:val="16"/>
                                    <w:szCs w:val="16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651" y="1085922"/>
                              <a:ext cx="39712" cy="30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82CB3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             </w:t>
                                </w:r>
                              </w:p>
                              <w:p w14:paraId="3807D899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00D2BF1" w14:textId="77777777" w:rsidR="0036068D" w:rsidRPr="000B1764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0B1764">
                                  <w:rPr>
                                    <w:color w:val="0070C0"/>
                                    <w14:ligatures w14:val="none"/>
                                  </w:rPr>
                                  <w:t xml:space="preserve">         </w:t>
                                </w:r>
                                <w:r w:rsidRPr="000B1764">
                                  <w:rPr>
                                    <w:b/>
                                    <w:bCs/>
                                    <w:i/>
                                    <w:iCs/>
                                    <w:color w:val="0070C0"/>
                                    <w14:ligatures w14:val="none"/>
                                  </w:rPr>
                                  <w:t xml:space="preserve">BULLETIN D’INSCRIPTION - P.M. B-FC </w:t>
                                </w:r>
                              </w:p>
                              <w:p w14:paraId="345B8588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b/>
                                    <w:bCs/>
                                    <w:i/>
                                    <w:iCs/>
                                    <w:color w:val="7030A0"/>
                                    <w14:ligatures w14:val="none"/>
                                  </w:rPr>
                                  <w:t xml:space="preserve">            </w:t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>A retourner à : P.M. B-</w:t>
                                </w:r>
                                <w:proofErr w:type="gramStart"/>
                                <w:r w:rsidRPr="0036068D">
                                  <w:rPr>
                                    <w14:ligatures w14:val="none"/>
                                  </w:rPr>
                                  <w:t>FC  Nathalie</w:t>
                                </w:r>
                                <w:proofErr w:type="gramEnd"/>
                                <w:r w:rsidRPr="0036068D">
                                  <w:rPr>
                                    <w14:ligatures w14:val="none"/>
                                  </w:rPr>
                                  <w:t xml:space="preserve"> Ravot – 213 rue de Bourbon – 71250 SIGY LE CHATEL</w:t>
                                </w:r>
                              </w:p>
                              <w:p w14:paraId="361E8919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                                         Accompagné de votre chèque d’inscription</w:t>
                                </w:r>
                              </w:p>
                              <w:p w14:paraId="4C7E63FD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7CECDEF" w14:textId="51B1B959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Participe au Congrès P.M. B-FC du samedi </w:t>
                                </w:r>
                                <w:r w:rsidR="00367525">
                                  <w:rPr>
                                    <w14:ligatures w14:val="none"/>
                                  </w:rPr>
                                  <w:t>11 juin 2022</w:t>
                                </w:r>
                              </w:p>
                              <w:p w14:paraId="43BF0851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2AED1A3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Webdings" w:hAnsi="Webdings"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Droits d’inscription avec buffet compris :          </w:t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</w:r>
                                <w:r w:rsidRPr="0036068D">
                                  <w:rPr>
                                    <w14:ligatures w14:val="none"/>
                                  </w:rPr>
                                  <w:tab/>
                                  <w:t xml:space="preserve">        60 </w:t>
                                </w:r>
                                <w:proofErr w:type="gramStart"/>
                                <w:r w:rsidRPr="0036068D">
                                  <w:rPr>
                                    <w14:ligatures w14:val="none"/>
                                  </w:rPr>
                                  <w:t xml:space="preserve">€  </w:t>
                                </w:r>
                                <w:r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  <w:proofErr w:type="gramEnd"/>
                              </w:p>
                              <w:p w14:paraId="57AD1542" w14:textId="77777777" w:rsidR="0036068D" w:rsidRPr="0036068D" w:rsidRDefault="007844D9" w:rsidP="0036068D">
                                <w:pPr>
                                  <w:widowControl w:val="0"/>
                                  <w:spacing w:after="0" w:line="240" w:lineRule="auto"/>
                                  <w:ind w:left="3540" w:firstLine="708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 xml:space="preserve">                                      </w:t>
                                </w:r>
                                <w:r w:rsidR="0036068D" w:rsidRPr="0036068D">
                                  <w:rPr>
                                    <w14:ligatures w14:val="none"/>
                                  </w:rPr>
                                  <w:t xml:space="preserve">Interne    15 </w:t>
                                </w:r>
                                <w:proofErr w:type="gramStart"/>
                                <w:r w:rsidR="0036068D" w:rsidRPr="0036068D">
                                  <w:rPr>
                                    <w14:ligatures w14:val="none"/>
                                  </w:rPr>
                                  <w:t xml:space="preserve">€  </w:t>
                                </w:r>
                                <w:r w:rsidR="0036068D"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  <w:proofErr w:type="gramEnd"/>
                                <w:r w:rsidR="0036068D"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</w:t>
                                </w:r>
                              </w:p>
                              <w:p w14:paraId="261563EA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DA6C0CE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Sera accompagné(e) (personne non professionnelle) pour le repas : 27 €   </w:t>
                                </w:r>
                                <w:r w:rsidRPr="0036068D">
                                  <w:rPr>
                                    <w:rFonts w:ascii="Webdings" w:hAnsi="Webdings"/>
                                    <w14:ligatures w14:val="none"/>
                                  </w:rPr>
                                  <w:t></w:t>
                                </w:r>
                              </w:p>
                              <w:p w14:paraId="213F6C8A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933AB79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Nom : ……………………………………………………………………………………………………………………</w:t>
                                </w:r>
                              </w:p>
                              <w:p w14:paraId="6E46036A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0EFDFE22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 Prénom : ………………………………………………………………………………………………………………</w:t>
                                </w:r>
                              </w:p>
                              <w:p w14:paraId="410B254F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63A32210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14:ligatures w14:val="none"/>
                                  </w:rPr>
                                  <w:t xml:space="preserve">               Ci-joint un règlement par chèque libellé au nom du P.M. B-FC de : …………………………€</w:t>
                                </w:r>
                              </w:p>
                              <w:p w14:paraId="045E9BE7" w14:textId="77777777" w:rsidR="0036068D" w:rsidRPr="0036068D" w:rsidRDefault="0036068D" w:rsidP="0036068D">
                                <w:pPr>
                                  <w:widowControl w:val="0"/>
                                  <w:spacing w:after="0" w:line="240" w:lineRule="auto"/>
                                  <w:rPr>
                                    <w:i/>
                                    <w:iCs/>
                                    <w14:ligatures w14:val="none"/>
                                  </w:rPr>
                                </w:pPr>
                                <w:r w:rsidRPr="0036068D">
                                  <w:rPr>
                                    <w:i/>
                                    <w:iCs/>
                                    <w14:ligatures w14:val="none"/>
                                  </w:rPr>
                                  <w:t xml:space="preserve">              Un justificatif vous sera remis à l’accueil pour déduction fiscale </w:t>
                                </w:r>
                              </w:p>
                              <w:p w14:paraId="3C8FA976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6E64E4B6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FA719F2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389B2E42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344A6F8C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26A611F9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C0C3534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0B61EB21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685FF4B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D9FC3D4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5285EDB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8CBABEF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88FC864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F0772A1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6BC55D35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0D95A87A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" name="Groupe 4"/>
                        <wpg:cNvGrpSpPr>
                          <a:grpSpLocks/>
                        </wpg:cNvGrpSpPr>
                        <wpg:grpSpPr bwMode="auto">
                          <a:xfrm>
                            <a:off x="695574" y="-63450"/>
                            <a:ext cx="9491195" cy="2471634"/>
                            <a:chOff x="1069508" y="1085799"/>
                            <a:chExt cx="68912" cy="2471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9508" y="1088191"/>
                              <a:ext cx="10973" cy="8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493" y="1086434"/>
                              <a:ext cx="42336" cy="86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56EDDA" w14:textId="77777777"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14EF811D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Le Printemps Médical de Bourgogne et de Franche-Comté</w:t>
                                </w:r>
                              </w:p>
                              <w:p w14:paraId="488FD51C" w14:textId="77777777" w:rsidR="00367525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 xml:space="preserve">Samedi </w:t>
                                </w:r>
                                <w:r w:rsidR="00367525"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11 juin</w:t>
                                </w:r>
                                <w:r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 xml:space="preserve"> 20</w:t>
                                </w:r>
                                <w:r w:rsidR="00471EF0"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2</w:t>
                                </w:r>
                                <w:r w:rsidR="00367525">
                                  <w:rPr>
                                    <w:bCs/>
                                    <w:i/>
                                    <w:iCs/>
                                    <w14:ligatures w14:val="none"/>
                                  </w:rPr>
                                  <w:t>2</w:t>
                                </w:r>
                              </w:p>
                              <w:p w14:paraId="7D2F9D24" w14:textId="331F0858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14:ligatures w14:val="non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14:ligatures w14:val="none"/>
                                  </w:rPr>
                                  <w:t>Palais des Congrès de Beaune</w:t>
                                </w:r>
                              </w:p>
                              <w:p w14:paraId="26AC6B83" w14:textId="77777777"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23"/>
                          <wps:cNvSpPr>
                            <a:spLocks noChangeArrowheads="1"/>
                          </wps:cNvSpPr>
                          <wps:spPr bwMode="auto">
                            <a:xfrm rot="739047">
                              <a:off x="1122913" y="1085799"/>
                              <a:ext cx="15507" cy="6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2BD31" w14:textId="77777777" w:rsidR="000454D3" w:rsidRDefault="00471EF0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 w:rsidRPr="000454D3"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La Pédiatrie </w:t>
                                </w:r>
                              </w:p>
                              <w:p w14:paraId="7590DF48" w14:textId="77777777" w:rsidR="0036068D" w:rsidRPr="000454D3" w:rsidRDefault="00471EF0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proofErr w:type="gramStart"/>
                                <w:r w:rsidRPr="000454D3"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  <w:t>en</w:t>
                                </w:r>
                                <w:proofErr w:type="gramEnd"/>
                                <w:r w:rsidRPr="000454D3">
                                  <w:rPr>
                                    <w:b/>
                                    <w:bCs/>
                                    <w:color w:val="00B0F0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Médecine Générale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Ellips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683" y="1098886"/>
                              <a:ext cx="33924" cy="116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4F0DD" w14:textId="77777777" w:rsidR="0036068D" w:rsidRDefault="0036068D" w:rsidP="00471EF0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P.M. B-FC</w:t>
                                </w:r>
                              </w:p>
                              <w:p w14:paraId="7E790D5F" w14:textId="77777777" w:rsidR="0036068D" w:rsidRDefault="0036068D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  <w:t>213 rue de Bourbon – 71250 SIGY-LE-CHATEL</w:t>
                                </w:r>
                              </w:p>
                              <w:p w14:paraId="0502F378" w14:textId="77777777" w:rsidR="0036068D" w:rsidRPr="00471EF0" w:rsidRDefault="00471EF0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 w:rsidRPr="00471EF0">
                                  <w:rPr>
                                    <w:rFonts w:ascii="Georgia" w:hAnsi="Georgia"/>
                                    <w:i/>
                                    <w:iCs/>
                                    <w:color w:val="222222"/>
                                    <w:shd w:val="clear" w:color="auto" w:fill="FFFFFF"/>
                                  </w:rPr>
                                  <w:t xml:space="preserve">06 30 21 97 59 </w:t>
                                </w:r>
                                <w:r w:rsidR="0036068D" w:rsidRPr="00471EF0">
                                  <w:rPr>
                                    <w14:ligatures w14:val="none"/>
                                  </w:rPr>
                                  <w:t>– pmbfc</w:t>
                                </w:r>
                                <w:r w:rsidRPr="00471EF0">
                                  <w:rPr>
                                    <w14:ligatures w14:val="none"/>
                                  </w:rPr>
                                  <w:t>.contact</w:t>
                                </w:r>
                                <w:r w:rsidR="0036068D" w:rsidRPr="00471EF0">
                                  <w:rPr>
                                    <w14:ligatures w14:val="none"/>
                                  </w:rPr>
                                  <w:t>@gmail.com</w:t>
                                </w:r>
                              </w:p>
                              <w:p w14:paraId="5D43031B" w14:textId="77777777" w:rsidR="0036068D" w:rsidRDefault="00537303" w:rsidP="0036068D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  <w:r>
                                  <w:t>www.pmbfc.com</w:t>
                                </w:r>
                              </w:p>
                              <w:p w14:paraId="6EDB0BB5" w14:textId="77777777" w:rsidR="0036068D" w:rsidRDefault="0036068D" w:rsidP="0036068D">
                                <w:pPr>
                                  <w:widowControl w:val="0"/>
                                  <w:spacing w:after="0" w:line="256" w:lineRule="auto"/>
                                  <w:jc w:val="center"/>
                                  <w:rPr>
                                    <w14:ligatures w14:val="none"/>
                                  </w:rPr>
                                </w:pPr>
                                <w:r>
                                  <w:rPr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8FA74" id="Groupe 12" o:spid="_x0000_s1026" style="position:absolute;margin-left:-24pt;margin-top:-10.5pt;width:849.5pt;height:461.85pt;z-index:251661312;mso-width-relative:margin;mso-height-relative:margin" coordorigin="3276,-634" coordsize="107885,58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">
                <v:group id="Groupe 1" o:spid="_x0000_s1027" style="position:absolute;left:3276;top:25376;width:107885;height:31993" coordorigin="10686,10859" coordsize="76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" o:spid="_x0000_s1028" style="position:absolute;left:10686;top:10866;width:359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" stroked="f" strokeweight="1pt">
                    <v:textbox>
                      <w:txbxContent>
                        <w:p w14:paraId="5249A5D8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/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14:paraId="6E6C337F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Médecin Généraliste   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Interne</w:t>
                          </w:r>
                        </w:p>
                        <w:p w14:paraId="48007BC8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proofErr w:type="gramStart"/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 Autre</w:t>
                          </w:r>
                          <w:proofErr w:type="gram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Spécialité : 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14:paraId="5599902E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Professionnel de soins </w:t>
                          </w:r>
                          <w:proofErr w:type="gramStart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primaires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(</w:t>
                          </w:r>
                          <w:proofErr w:type="gram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Infirmier (ère), sage-femme,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kiné…) .………………………………………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…..</w:t>
                          </w:r>
                        </w:p>
                        <w:p w14:paraId="7F3D1D75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....................................................................................................................................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14:paraId="66A00F28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</w:t>
                          </w:r>
                          <w:r w:rsidRPr="0036068D">
                            <w:rPr>
                              <w:rFonts w:ascii="Webdings" w:hAnsi="Webdings"/>
                              <w:sz w:val="18"/>
                              <w:szCs w:val="18"/>
                              <w14:ligatures w14:val="none"/>
                            </w:rPr>
                            <w:t></w:t>
                          </w: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Autre :  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……………………………….</w:t>
                          </w:r>
                        </w:p>
                        <w:p w14:paraId="257262E6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Nom : 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…….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14:paraId="3048E494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Prénom : 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…….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</w:t>
                          </w:r>
                        </w:p>
                        <w:p w14:paraId="7775BF21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Adresse professionnelle : 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</w:p>
                        <w:p w14:paraId="7B324C1F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……………………………….</w:t>
                          </w:r>
                        </w:p>
                        <w:p w14:paraId="539F3A45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Téléphone : …………………………………………………………………………………………………………...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.................................</w:t>
                          </w:r>
                        </w:p>
                        <w:p w14:paraId="1E8B5065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proofErr w:type="spellStart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>N°adeli</w:t>
                          </w:r>
                          <w:proofErr w:type="spellEnd"/>
                          <w:r w:rsidRPr="0036068D">
                            <w:rPr>
                              <w:sz w:val="18"/>
                              <w:szCs w:val="18"/>
                              <w14:ligatures w14:val="none"/>
                            </w:rPr>
                            <w:t xml:space="preserve"> ou RPPS : …………………………………………………………………………………………………...</w:t>
                          </w: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................................</w:t>
                          </w:r>
                        </w:p>
                        <w:p w14:paraId="6197F8AC" w14:textId="77777777" w:rsid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</w:p>
                        <w:p w14:paraId="1E2BD15A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Email : …………………………………………………………………………………………………………………...</w:t>
                          </w:r>
                          <w:r>
                            <w:rPr>
                              <w:sz w:val="16"/>
                              <w:szCs w:val="16"/>
                              <w14:ligatures w14:val="none"/>
                            </w:rPr>
                            <w:t>.....................................................</w:t>
                          </w:r>
                        </w:p>
                        <w:p w14:paraId="120B2EA2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  <w:p w14:paraId="5208B486" w14:textId="77777777" w:rsidR="0036068D" w:rsidRPr="0036068D" w:rsidRDefault="0036068D" w:rsidP="0036068D">
                          <w:pPr>
                            <w:widowControl w:val="0"/>
                            <w:spacing w:after="0" w:line="360" w:lineRule="auto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 w:rsidRPr="0036068D">
                            <w:rPr>
                              <w:sz w:val="16"/>
                              <w:szCs w:val="16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2" o:spid="_x0000_s1029" style="position:absolute;left:11056;top:10859;width:397;height: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<v:textbox>
                      <w:txbxContent>
                        <w:p w14:paraId="7AE82CB3" w14:textId="77777777" w:rsidR="0036068D" w:rsidRDefault="0036068D" w:rsidP="0036068D">
                          <w:pPr>
                            <w:widowControl w:val="0"/>
                            <w:spacing w:after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            </w:t>
                          </w:r>
                        </w:p>
                        <w:p w14:paraId="3807D899" w14:textId="77777777" w:rsidR="0036068D" w:rsidRDefault="0036068D" w:rsidP="0036068D">
                          <w:pPr>
                            <w:widowControl w:val="0"/>
                            <w:spacing w:after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200D2BF1" w14:textId="77777777" w:rsidR="0036068D" w:rsidRPr="000B1764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b/>
                              <w:bCs/>
                              <w:i/>
                              <w:iCs/>
                              <w:color w:val="0070C0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r w:rsidRPr="000B1764">
                            <w:rPr>
                              <w:color w:val="0070C0"/>
                              <w14:ligatures w14:val="none"/>
                            </w:rPr>
                            <w:t xml:space="preserve">         </w:t>
                          </w:r>
                          <w:r w:rsidRPr="000B1764">
                            <w:rPr>
                              <w:b/>
                              <w:bCs/>
                              <w:i/>
                              <w:iCs/>
                              <w:color w:val="0070C0"/>
                              <w14:ligatures w14:val="none"/>
                            </w:rPr>
                            <w:t xml:space="preserve">BULLETIN D’INSCRIPTION - P.M. B-FC </w:t>
                          </w:r>
                        </w:p>
                        <w:p w14:paraId="345B8588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:b/>
                              <w:bCs/>
                              <w:i/>
                              <w:iCs/>
                              <w:color w:val="7030A0"/>
                              <w14:ligatures w14:val="none"/>
                            </w:rPr>
                            <w:t xml:space="preserve">            </w:t>
                          </w:r>
                          <w:r w:rsidRPr="0036068D">
                            <w:rPr>
                              <w14:ligatures w14:val="none"/>
                            </w:rPr>
                            <w:t>A retourner à : P.M. B-</w:t>
                          </w:r>
                          <w:proofErr w:type="gramStart"/>
                          <w:r w:rsidRPr="0036068D">
                            <w:rPr>
                              <w14:ligatures w14:val="none"/>
                            </w:rPr>
                            <w:t>FC  Nathalie</w:t>
                          </w:r>
                          <w:proofErr w:type="gramEnd"/>
                          <w:r w:rsidRPr="0036068D">
                            <w:rPr>
                              <w14:ligatures w14:val="none"/>
                            </w:rPr>
                            <w:t xml:space="preserve"> Ravot – 213 rue de Bourbon – 71250 SIGY LE CHATEL</w:t>
                          </w:r>
                        </w:p>
                        <w:p w14:paraId="361E8919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                                         Accompagné de votre chèque d’inscription</w:t>
                          </w:r>
                        </w:p>
                        <w:p w14:paraId="4C7E63FD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27CECDEF" w14:textId="51B1B959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Participe au Congrès P.M. B-FC du samedi </w:t>
                          </w:r>
                          <w:r w:rsidR="00367525">
                            <w:rPr>
                              <w14:ligatures w14:val="none"/>
                            </w:rPr>
                            <w:t>11 juin 2022</w:t>
                          </w:r>
                        </w:p>
                        <w:p w14:paraId="43BF0851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12AED1A3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rFonts w:ascii="Webdings" w:hAnsi="Webdings"/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Droits d’inscription avec buffet compris :          </w:t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</w:r>
                          <w:r w:rsidRPr="0036068D">
                            <w:rPr>
                              <w14:ligatures w14:val="none"/>
                            </w:rPr>
                            <w:tab/>
                            <w:t xml:space="preserve">        60 </w:t>
                          </w:r>
                          <w:proofErr w:type="gramStart"/>
                          <w:r w:rsidRPr="0036068D">
                            <w:rPr>
                              <w14:ligatures w14:val="none"/>
                            </w:rPr>
                            <w:t xml:space="preserve">€  </w:t>
                          </w:r>
                          <w:r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  <w:proofErr w:type="gramEnd"/>
                        </w:p>
                        <w:p w14:paraId="57AD1542" w14:textId="77777777" w:rsidR="0036068D" w:rsidRPr="0036068D" w:rsidRDefault="007844D9" w:rsidP="0036068D">
                          <w:pPr>
                            <w:widowControl w:val="0"/>
                            <w:spacing w:after="0" w:line="240" w:lineRule="auto"/>
                            <w:ind w:left="3540" w:firstLine="708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                                     </w:t>
                          </w:r>
                          <w:r w:rsidR="0036068D" w:rsidRPr="0036068D">
                            <w:rPr>
                              <w14:ligatures w14:val="none"/>
                            </w:rPr>
                            <w:t xml:space="preserve">Interne    15 </w:t>
                          </w:r>
                          <w:proofErr w:type="gramStart"/>
                          <w:r w:rsidR="0036068D" w:rsidRPr="0036068D">
                            <w:rPr>
                              <w14:ligatures w14:val="none"/>
                            </w:rPr>
                            <w:t xml:space="preserve">€  </w:t>
                          </w:r>
                          <w:r w:rsidR="0036068D"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  <w:proofErr w:type="gramEnd"/>
                          <w:r w:rsidR="0036068D" w:rsidRPr="0036068D">
                            <w:rPr>
                              <w:rFonts w:ascii="Webdings" w:hAnsi="Webdings"/>
                              <w14:ligatures w14:val="none"/>
                            </w:rPr>
                            <w:t></w:t>
                          </w:r>
                        </w:p>
                        <w:p w14:paraId="261563EA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1DA6C0CE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Sera accompagné(e) (personne non professionnelle) pour le repas : 27 €   </w:t>
                          </w:r>
                          <w:r w:rsidRPr="0036068D">
                            <w:rPr>
                              <w:rFonts w:ascii="Webdings" w:hAnsi="Webdings"/>
                              <w14:ligatures w14:val="none"/>
                            </w:rPr>
                            <w:t></w:t>
                          </w:r>
                        </w:p>
                        <w:p w14:paraId="213F6C8A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1933AB79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Nom : ……………………………………………………………………………………………………………………</w:t>
                          </w:r>
                        </w:p>
                        <w:p w14:paraId="6E46036A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0EFDFE22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 Prénom : ………………………………………………………………………………………………………………</w:t>
                          </w:r>
                        </w:p>
                        <w:p w14:paraId="410B254F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63A32210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14:ligatures w14:val="none"/>
                            </w:rPr>
                          </w:pPr>
                          <w:r w:rsidRPr="0036068D">
                            <w:rPr>
                              <w14:ligatures w14:val="none"/>
                            </w:rPr>
                            <w:t xml:space="preserve">               Ci-joint un règlement par chèque libellé au nom du P.M. B-FC de : …………………………€</w:t>
                          </w:r>
                        </w:p>
                        <w:p w14:paraId="045E9BE7" w14:textId="77777777" w:rsidR="0036068D" w:rsidRPr="0036068D" w:rsidRDefault="0036068D" w:rsidP="0036068D">
                          <w:pPr>
                            <w:widowControl w:val="0"/>
                            <w:spacing w:after="0" w:line="240" w:lineRule="auto"/>
                            <w:rPr>
                              <w:i/>
                              <w:iCs/>
                              <w14:ligatures w14:val="none"/>
                            </w:rPr>
                          </w:pPr>
                          <w:r w:rsidRPr="0036068D">
                            <w:rPr>
                              <w:i/>
                              <w:iCs/>
                              <w14:ligatures w14:val="none"/>
                            </w:rPr>
                            <w:t xml:space="preserve">              Un justificatif vous sera remis à l’accueil pour déduction fiscale </w:t>
                          </w:r>
                        </w:p>
                        <w:p w14:paraId="3C8FA976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 </w:t>
                          </w:r>
                        </w:p>
                        <w:p w14:paraId="6E64E4B6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2FA719F2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389B2E42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344A6F8C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26A611F9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4C0C3534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0B61EB21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4685FF4B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1D9FC3D4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15285EDB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48CBABEF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488FC864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4F0772A1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6BC55D35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14:paraId="0D95A87A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Groupe 4" o:spid="_x0000_s1030" style="position:absolute;left:6955;top:-634;width:94912;height:24715" coordorigin="10695,10857" coordsize="68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10695;top:10881;width:109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" fillcolor="#5b9bd5" strokecolor="black [0]" strokeweight="2pt">
                    <v:imagedata r:id="rId6" o:title=""/>
                    <v:shadow color="black [0]"/>
                  </v:shape>
                  <v:rect id="Rectangle 4" o:spid="_x0000_s1032" style="position:absolute;left:10814;top:10864;width:424;height: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" strokecolor="white" strokeweight="1pt">
                    <v:textbox>
                      <w:txbxContent>
                        <w:p w14:paraId="0F56EDDA" w14:textId="77777777"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 </w:t>
                          </w:r>
                        </w:p>
                        <w:p w14:paraId="14EF811D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Le Printemps Médical de Bourgogne et de Franche-Comté</w:t>
                          </w:r>
                        </w:p>
                        <w:p w14:paraId="488FD51C" w14:textId="77777777" w:rsidR="00367525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bCs/>
                              <w:i/>
                              <w:iCs/>
                              <w14:ligatures w14:val="non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 xml:space="preserve">Samedi </w:t>
                          </w:r>
                          <w:r w:rsidR="00367525"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11 juin</w:t>
                          </w:r>
                          <w:r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 xml:space="preserve"> 20</w:t>
                          </w:r>
                          <w:r w:rsidR="00471EF0"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2</w:t>
                          </w:r>
                          <w:r w:rsidR="00367525">
                            <w:rPr>
                              <w:bCs/>
                              <w:i/>
                              <w:iCs/>
                              <w14:ligatures w14:val="none"/>
                            </w:rPr>
                            <w:t>2</w:t>
                          </w:r>
                        </w:p>
                        <w:p w14:paraId="7D2F9D24" w14:textId="331F0858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14:ligatures w14:val="none"/>
                            </w:rPr>
                            <w:t>Palais des Congrès de Beaune</w:t>
                          </w:r>
                        </w:p>
                        <w:p w14:paraId="26AC6B83" w14:textId="77777777"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23" o:spid="_x0000_s1033" style="position:absolute;left:11229;top:10857;width:155;height:63;rotation:8072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" strokecolor="white" strokeweight="1pt">
                    <v:textbox>
                      <w:txbxContent>
                        <w:p w14:paraId="4032BD31" w14:textId="77777777" w:rsidR="000454D3" w:rsidRDefault="00471EF0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</w:pPr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 xml:space="preserve">La Pédiatrie </w:t>
                          </w:r>
                        </w:p>
                        <w:p w14:paraId="7590DF48" w14:textId="77777777" w:rsidR="0036068D" w:rsidRPr="000454D3" w:rsidRDefault="00471EF0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</w:pPr>
                          <w:proofErr w:type="gramStart"/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>en</w:t>
                          </w:r>
                          <w:proofErr w:type="gramEnd"/>
                          <w:r w:rsidRPr="000454D3">
                            <w:rPr>
                              <w:b/>
                              <w:bCs/>
                              <w:color w:val="00B0F0"/>
                              <w:sz w:val="32"/>
                              <w:szCs w:val="32"/>
                              <w14:ligatures w14:val="none"/>
                            </w:rPr>
                            <w:t xml:space="preserve"> Médecine Générale</w:t>
                          </w:r>
                        </w:p>
                      </w:txbxContent>
                    </v:textbox>
                  </v:rect>
                  <v:oval id="Ellipse 24" o:spid="_x0000_s1034" style="position:absolute;left:10726;top:10988;width:340;height: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" strokecolor="#0070c0" strokeweight="1pt">
                    <v:stroke joinstyle="miter"/>
                    <v:textbox>
                      <w:txbxContent>
                        <w:p w14:paraId="1F64F0DD" w14:textId="77777777" w:rsidR="0036068D" w:rsidRDefault="0036068D" w:rsidP="00471EF0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P.M. B-FC</w:t>
                          </w:r>
                        </w:p>
                        <w:p w14:paraId="7E790D5F" w14:textId="77777777" w:rsidR="0036068D" w:rsidRDefault="0036068D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sz w:val="18"/>
                              <w:szCs w:val="18"/>
                              <w14:ligatures w14:val="none"/>
                            </w:rPr>
                            <w:t>213 rue de Bourbon – 71250 SIGY-LE-CHATEL</w:t>
                          </w:r>
                        </w:p>
                        <w:p w14:paraId="0502F378" w14:textId="77777777" w:rsidR="0036068D" w:rsidRPr="00471EF0" w:rsidRDefault="00471EF0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14:ligatures w14:val="none"/>
                            </w:rPr>
                          </w:pPr>
                          <w:r w:rsidRPr="00471EF0">
                            <w:rPr>
                              <w:rFonts w:ascii="Georgia" w:hAnsi="Georgia"/>
                              <w:i/>
                              <w:iCs/>
                              <w:color w:val="222222"/>
                              <w:shd w:val="clear" w:color="auto" w:fill="FFFFFF"/>
                            </w:rPr>
                            <w:t xml:space="preserve">06 30 21 97 59 </w:t>
                          </w:r>
                          <w:r w:rsidR="0036068D" w:rsidRPr="00471EF0">
                            <w:rPr>
                              <w14:ligatures w14:val="none"/>
                            </w:rPr>
                            <w:t>– pmbfc</w:t>
                          </w:r>
                          <w:r w:rsidRPr="00471EF0">
                            <w:rPr>
                              <w14:ligatures w14:val="none"/>
                            </w:rPr>
                            <w:t>.contact</w:t>
                          </w:r>
                          <w:r w:rsidR="0036068D" w:rsidRPr="00471EF0">
                            <w:rPr>
                              <w14:ligatures w14:val="none"/>
                            </w:rPr>
                            <w:t>@gmail.com</w:t>
                          </w:r>
                        </w:p>
                        <w:p w14:paraId="5D43031B" w14:textId="77777777" w:rsidR="0036068D" w:rsidRDefault="00537303" w:rsidP="0036068D">
                          <w:pPr>
                            <w:widowControl w:val="0"/>
                            <w:spacing w:after="0"/>
                            <w:jc w:val="center"/>
                            <w:rPr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t>www.pmbfc.com</w:t>
                          </w:r>
                        </w:p>
                        <w:p w14:paraId="6EDB0BB5" w14:textId="77777777" w:rsidR="0036068D" w:rsidRDefault="0036068D" w:rsidP="0036068D">
                          <w:pPr>
                            <w:widowControl w:val="0"/>
                            <w:spacing w:after="0" w:line="256" w:lineRule="auto"/>
                            <w:jc w:val="center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14:paraId="56C28F0F" w14:textId="77777777" w:rsidR="0036068D" w:rsidRDefault="0036068D"/>
    <w:p w14:paraId="00F71030" w14:textId="77777777" w:rsidR="0036068D" w:rsidRDefault="000454D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008E5" wp14:editId="3121FB94">
                <wp:simplePos x="0" y="0"/>
                <wp:positionH relativeFrom="column">
                  <wp:posOffset>7646035</wp:posOffset>
                </wp:positionH>
                <wp:positionV relativeFrom="paragraph">
                  <wp:posOffset>244475</wp:posOffset>
                </wp:positionV>
                <wp:extent cx="1764030" cy="1371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E9D4E" w14:textId="77777777" w:rsidR="00471EF0" w:rsidRDefault="00471EF0" w:rsidP="00471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C9B16" wp14:editId="20A64AE0">
                                  <wp:extent cx="1324841" cy="1026795"/>
                                  <wp:effectExtent l="95250" t="95250" r="104140" b="9715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50" cy="10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08E5" id="Rectangle 13" o:spid="_x0000_s1035" style="position:absolute;margin-left:602.05pt;margin-top:19.25pt;width:138.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" filled="f" stroked="f" strokeweight="2.25pt">
                <v:textbox>
                  <w:txbxContent>
                    <w:p w14:paraId="5F6E9D4E" w14:textId="77777777" w:rsidR="00471EF0" w:rsidRDefault="00471EF0" w:rsidP="00471EF0">
                      <w:r>
                        <w:rPr>
                          <w:noProof/>
                        </w:rPr>
                        <w:drawing>
                          <wp:inline distT="0" distB="0" distL="0" distR="0" wp14:anchorId="0A0C9B16" wp14:editId="20A64AE0">
                            <wp:extent cx="1324841" cy="1026795"/>
                            <wp:effectExtent l="95250" t="95250" r="104140" b="9715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50" cy="104160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34BDD5" w14:textId="77777777" w:rsidR="0036068D" w:rsidRDefault="0036068D"/>
    <w:p w14:paraId="7F63574A" w14:textId="77777777" w:rsidR="0036068D" w:rsidRDefault="0036068D"/>
    <w:p w14:paraId="21189F18" w14:textId="77777777" w:rsidR="0036068D" w:rsidRDefault="0036068D"/>
    <w:p w14:paraId="489C187C" w14:textId="77777777" w:rsidR="0036068D" w:rsidRDefault="0036068D"/>
    <w:p w14:paraId="276432CD" w14:textId="77777777" w:rsidR="0036068D" w:rsidRDefault="0036068D"/>
    <w:p w14:paraId="49FDAF93" w14:textId="77777777" w:rsidR="0036068D" w:rsidRDefault="0036068D"/>
    <w:p w14:paraId="244570B9" w14:textId="77777777" w:rsidR="0036068D" w:rsidRDefault="00EB645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D340E" wp14:editId="1882EE61">
                <wp:simplePos x="0" y="0"/>
                <wp:positionH relativeFrom="page">
                  <wp:align>left</wp:align>
                </wp:positionH>
                <wp:positionV relativeFrom="paragraph">
                  <wp:posOffset>312209</wp:posOffset>
                </wp:positionV>
                <wp:extent cx="10684722" cy="24977"/>
                <wp:effectExtent l="0" t="0" r="21590" b="3238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4722" cy="24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5956A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6pt" to="841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7022647" w14:textId="77777777" w:rsidR="0036068D" w:rsidRDefault="00EB645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FCB4A" wp14:editId="7D26BDBB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8467" cy="3005455"/>
                <wp:effectExtent l="0" t="0" r="29845" b="234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005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D107E" id="Connecteur droit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pt" to=".65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8326B1" w14:textId="77777777" w:rsidR="0036068D" w:rsidRDefault="0036068D"/>
    <w:p w14:paraId="6A703747" w14:textId="77777777" w:rsidR="0036068D" w:rsidRDefault="0036068D"/>
    <w:p w14:paraId="6E059CF8" w14:textId="77777777" w:rsidR="0036068D" w:rsidRDefault="0036068D"/>
    <w:p w14:paraId="6863D1CC" w14:textId="77777777" w:rsidR="0036068D" w:rsidRDefault="0036068D"/>
    <w:p w14:paraId="58747B1D" w14:textId="77777777" w:rsidR="00E11305" w:rsidRDefault="00E11305"/>
    <w:p w14:paraId="07A3F8FB" w14:textId="77777777" w:rsidR="00E11305" w:rsidRDefault="00E11305"/>
    <w:p w14:paraId="389368CF" w14:textId="77777777" w:rsidR="00E11305" w:rsidRDefault="00E11305"/>
    <w:p w14:paraId="0A28ACD0" w14:textId="77777777" w:rsidR="00E11305" w:rsidRDefault="00E11305"/>
    <w:p w14:paraId="557A5258" w14:textId="77777777" w:rsidR="00E11305" w:rsidRDefault="00E11305"/>
    <w:p w14:paraId="50B5EF4E" w14:textId="77777777" w:rsidR="00E11305" w:rsidRDefault="00E11305"/>
    <w:bookmarkEnd w:id="0"/>
    <w:p w14:paraId="6EAA6E68" w14:textId="77777777" w:rsidR="009544D2" w:rsidRDefault="009544D2"/>
    <w:p w14:paraId="1B5A7B47" w14:textId="77777777" w:rsidR="009544D2" w:rsidRDefault="009544D2"/>
    <w:p w14:paraId="7938110E" w14:textId="77777777" w:rsidR="009544D2" w:rsidRDefault="009544D2"/>
    <w:p w14:paraId="76F3441D" w14:textId="77777777" w:rsidR="009544D2" w:rsidRDefault="009544D2" w:rsidP="009544D2"/>
    <w:sectPr w:rsidR="009544D2" w:rsidSect="009544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E0F"/>
    <w:multiLevelType w:val="hybridMultilevel"/>
    <w:tmpl w:val="C282A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A3D"/>
    <w:multiLevelType w:val="hybridMultilevel"/>
    <w:tmpl w:val="112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2E1D"/>
    <w:multiLevelType w:val="hybridMultilevel"/>
    <w:tmpl w:val="8CEE0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14E0"/>
    <w:multiLevelType w:val="hybridMultilevel"/>
    <w:tmpl w:val="03F63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5A04"/>
    <w:multiLevelType w:val="hybridMultilevel"/>
    <w:tmpl w:val="374E0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3ADB"/>
    <w:multiLevelType w:val="hybridMultilevel"/>
    <w:tmpl w:val="288619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711E"/>
    <w:multiLevelType w:val="hybridMultilevel"/>
    <w:tmpl w:val="B170A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39B3"/>
    <w:multiLevelType w:val="hybridMultilevel"/>
    <w:tmpl w:val="72349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6058D"/>
    <w:multiLevelType w:val="hybridMultilevel"/>
    <w:tmpl w:val="20805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0208"/>
    <w:multiLevelType w:val="hybridMultilevel"/>
    <w:tmpl w:val="19C05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8D"/>
    <w:rsid w:val="000454D3"/>
    <w:rsid w:val="00055D3A"/>
    <w:rsid w:val="000B1764"/>
    <w:rsid w:val="00143832"/>
    <w:rsid w:val="0019573C"/>
    <w:rsid w:val="0036068D"/>
    <w:rsid w:val="00367525"/>
    <w:rsid w:val="00411EAA"/>
    <w:rsid w:val="00446778"/>
    <w:rsid w:val="00471EF0"/>
    <w:rsid w:val="00537303"/>
    <w:rsid w:val="007844D9"/>
    <w:rsid w:val="00856F11"/>
    <w:rsid w:val="0089242C"/>
    <w:rsid w:val="008A415F"/>
    <w:rsid w:val="00937DD5"/>
    <w:rsid w:val="009544D2"/>
    <w:rsid w:val="009D147D"/>
    <w:rsid w:val="00A55700"/>
    <w:rsid w:val="00A56EE5"/>
    <w:rsid w:val="00B7252E"/>
    <w:rsid w:val="00B72E50"/>
    <w:rsid w:val="00BF6CBF"/>
    <w:rsid w:val="00E11305"/>
    <w:rsid w:val="00E446B8"/>
    <w:rsid w:val="00EB6455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656"/>
  <w15:chartTrackingRefBased/>
  <w15:docId w15:val="{D0578C15-DBEE-479A-B397-684E5F55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6068D"/>
    <w:rPr>
      <w:color w:val="085296"/>
      <w:u w:val="single"/>
    </w:rPr>
  </w:style>
  <w:style w:type="table" w:styleId="Grilledutableau">
    <w:name w:val="Table Grid"/>
    <w:basedOn w:val="TableauNormal"/>
    <w:uiPriority w:val="39"/>
    <w:rsid w:val="00B7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Nathalie Ravot</cp:lastModifiedBy>
  <cp:revision>3</cp:revision>
  <dcterms:created xsi:type="dcterms:W3CDTF">2019-12-07T14:35:00Z</dcterms:created>
  <dcterms:modified xsi:type="dcterms:W3CDTF">2021-05-06T13:28:00Z</dcterms:modified>
</cp:coreProperties>
</file>